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8852" w14:textId="47FBF80D" w:rsidR="00164957" w:rsidRDefault="001649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 Drake, P. Vermont, J. Dame, A. Newman, J. Di Giovanni, C. </w:t>
      </w:r>
      <w:proofErr w:type="spellStart"/>
      <w:r>
        <w:rPr>
          <w:rFonts w:ascii="Arial" w:hAnsi="Arial" w:cs="Arial"/>
        </w:rPr>
        <w:t>Valantis</w:t>
      </w:r>
      <w:proofErr w:type="spellEnd"/>
      <w:r w:rsidR="006B5A2F">
        <w:rPr>
          <w:rFonts w:ascii="Arial" w:hAnsi="Arial" w:cs="Arial"/>
        </w:rPr>
        <w:t xml:space="preserve"> </w:t>
      </w:r>
    </w:p>
    <w:p w14:paraId="28D38F27" w14:textId="208F7566" w:rsidR="006C5216" w:rsidRDefault="006C5216">
      <w:pPr>
        <w:rPr>
          <w:rFonts w:ascii="Arial" w:hAnsi="Arial" w:cs="Arial"/>
        </w:rPr>
      </w:pPr>
      <w:r>
        <w:rPr>
          <w:rFonts w:ascii="Arial" w:hAnsi="Arial" w:cs="Arial"/>
        </w:rPr>
        <w:t>Note: This meeting also serves as SACS meeting.</w:t>
      </w:r>
    </w:p>
    <w:p w14:paraId="39E5393F" w14:textId="7E716B73" w:rsidR="00BE133C" w:rsidRDefault="00BE133C">
      <w:pPr>
        <w:rPr>
          <w:rFonts w:ascii="Arial" w:hAnsi="Arial" w:cs="Arial"/>
        </w:rPr>
      </w:pPr>
    </w:p>
    <w:p w14:paraId="5727956C" w14:textId="77777777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Minutes:</w:t>
      </w:r>
    </w:p>
    <w:p w14:paraId="249C2A4D" w14:textId="40C54D57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2B41" w:rsidRPr="00866FA0">
        <w:rPr>
          <w:rFonts w:ascii="Arial" w:hAnsi="Arial" w:cs="Arial"/>
        </w:rPr>
        <w:t>Approv</w:t>
      </w:r>
      <w:r w:rsidR="00164957">
        <w:rPr>
          <w:rFonts w:ascii="Arial" w:hAnsi="Arial" w:cs="Arial"/>
        </w:rPr>
        <w:t>ed</w:t>
      </w:r>
      <w:r w:rsidR="00FA2B41" w:rsidRPr="00866FA0">
        <w:rPr>
          <w:rFonts w:ascii="Arial" w:hAnsi="Arial" w:cs="Arial"/>
        </w:rPr>
        <w:t xml:space="preserve"> for</w:t>
      </w:r>
      <w:r w:rsidR="00AD35CC">
        <w:rPr>
          <w:rFonts w:ascii="Arial" w:hAnsi="Arial" w:cs="Arial"/>
        </w:rPr>
        <w:t xml:space="preserve"> </w:t>
      </w:r>
      <w:r w:rsidR="00657D61">
        <w:rPr>
          <w:rFonts w:ascii="Arial" w:hAnsi="Arial" w:cs="Arial"/>
        </w:rPr>
        <w:t>Min</w:t>
      </w:r>
      <w:r>
        <w:rPr>
          <w:rFonts w:ascii="Arial" w:hAnsi="Arial" w:cs="Arial"/>
        </w:rPr>
        <w:t xml:space="preserve">utes </w:t>
      </w:r>
      <w:r w:rsidR="003E3907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Previous Meeting Dated:</w:t>
      </w:r>
      <w:r w:rsidR="00F649D3">
        <w:rPr>
          <w:rFonts w:ascii="Arial" w:hAnsi="Arial" w:cs="Arial"/>
        </w:rPr>
        <w:t xml:space="preserve"> </w:t>
      </w:r>
      <w:r w:rsidR="00FA2B41">
        <w:rPr>
          <w:rFonts w:ascii="Arial" w:hAnsi="Arial" w:cs="Arial"/>
        </w:rPr>
        <w:t>09/</w:t>
      </w:r>
      <w:r w:rsidR="007D63AA">
        <w:rPr>
          <w:rFonts w:ascii="Arial" w:hAnsi="Arial" w:cs="Arial"/>
        </w:rPr>
        <w:t>14</w:t>
      </w:r>
      <w:r w:rsidR="00FA2B41">
        <w:rPr>
          <w:rFonts w:ascii="Arial" w:hAnsi="Arial" w:cs="Arial"/>
        </w:rPr>
        <w:t>/</w:t>
      </w:r>
      <w:r w:rsidR="007D63AA">
        <w:rPr>
          <w:rFonts w:ascii="Arial" w:hAnsi="Arial" w:cs="Arial"/>
        </w:rPr>
        <w:t>20</w:t>
      </w:r>
    </w:p>
    <w:p w14:paraId="58B7D1A4" w14:textId="04B9D9B1" w:rsidR="00BE133C" w:rsidRDefault="00BE133C">
      <w:pPr>
        <w:rPr>
          <w:rFonts w:ascii="Arial" w:hAnsi="Arial" w:cs="Arial"/>
        </w:rPr>
      </w:pPr>
    </w:p>
    <w:p w14:paraId="160F8C30" w14:textId="3B8939D7" w:rsidR="007F052E" w:rsidRDefault="0016495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Motion: N. Drake   Second: P. Vermont   </w:t>
      </w:r>
      <w:r w:rsidRPr="009C3DEA">
        <w:rPr>
          <w:rFonts w:ascii="Arial" w:hAnsi="Arial" w:cs="Arial"/>
          <w:b/>
        </w:rPr>
        <w:t>Approved (</w:t>
      </w:r>
      <w:r>
        <w:rPr>
          <w:rFonts w:ascii="Arial" w:hAnsi="Arial" w:cs="Arial"/>
          <w:b/>
        </w:rPr>
        <w:t>4</w:t>
      </w:r>
      <w:r w:rsidRPr="009C3DEA">
        <w:rPr>
          <w:rFonts w:ascii="Arial" w:hAnsi="Arial" w:cs="Arial"/>
          <w:b/>
        </w:rPr>
        <w:t>-0)</w:t>
      </w:r>
    </w:p>
    <w:p w14:paraId="1A7CB7D0" w14:textId="77777777" w:rsidR="00164957" w:rsidRDefault="00164957">
      <w:pPr>
        <w:rPr>
          <w:rFonts w:ascii="Arial" w:hAnsi="Arial" w:cs="Arial"/>
        </w:rPr>
      </w:pPr>
    </w:p>
    <w:p w14:paraId="6D81DA76" w14:textId="77777777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Financial Report/Budget:</w:t>
      </w:r>
      <w:r w:rsidR="009D0614">
        <w:rPr>
          <w:rFonts w:ascii="Arial" w:hAnsi="Arial" w:cs="Arial"/>
        </w:rPr>
        <w:t xml:space="preserve"> </w:t>
      </w:r>
      <w:r w:rsidR="006C5216">
        <w:rPr>
          <w:rFonts w:ascii="Arial" w:hAnsi="Arial" w:cs="Arial"/>
        </w:rPr>
        <w:t xml:space="preserve"> </w:t>
      </w:r>
    </w:p>
    <w:p w14:paraId="29A6D695" w14:textId="77777777" w:rsidR="007F052E" w:rsidRPr="007F052E" w:rsidRDefault="007F052E" w:rsidP="007F052E">
      <w:pPr>
        <w:ind w:left="720"/>
        <w:jc w:val="both"/>
        <w:rPr>
          <w:rFonts w:ascii="Arial" w:hAnsi="Arial" w:cs="Arial"/>
        </w:rPr>
      </w:pPr>
    </w:p>
    <w:p w14:paraId="033B7A78" w14:textId="3DA45DB6" w:rsidR="00AD35CC" w:rsidRPr="000E05DA" w:rsidRDefault="00FA2B41" w:rsidP="000E05D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Approve</w:t>
      </w:r>
      <w:r w:rsidR="0016495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3D3545">
        <w:rPr>
          <w:rFonts w:ascii="Arial" w:hAnsi="Arial" w:cs="Arial"/>
        </w:rPr>
        <w:t xml:space="preserve">Budget </w:t>
      </w:r>
      <w:r>
        <w:rPr>
          <w:rFonts w:ascii="Arial" w:hAnsi="Arial" w:cs="Arial"/>
        </w:rPr>
        <w:t>vs Actual report</w:t>
      </w:r>
      <w:r w:rsidR="000E05DA">
        <w:rPr>
          <w:rFonts w:ascii="Arial" w:hAnsi="Arial" w:cs="Arial"/>
        </w:rPr>
        <w:t xml:space="preserve">: </w:t>
      </w:r>
      <w:r w:rsidR="00960DA1" w:rsidRPr="000E05DA">
        <w:rPr>
          <w:rFonts w:ascii="Arial" w:hAnsi="Arial" w:cs="Arial"/>
          <w:i/>
        </w:rPr>
        <w:t xml:space="preserve">Vote: </w:t>
      </w:r>
      <w:r w:rsidR="00CC65BC" w:rsidRPr="000E05DA">
        <w:rPr>
          <w:rFonts w:ascii="Arial" w:hAnsi="Arial" w:cs="Arial"/>
          <w:i/>
        </w:rPr>
        <w:t xml:space="preserve">Revised </w:t>
      </w:r>
      <w:r w:rsidR="003D3545" w:rsidRPr="000E05DA">
        <w:rPr>
          <w:rFonts w:ascii="Arial" w:hAnsi="Arial" w:cs="Arial"/>
          <w:i/>
        </w:rPr>
        <w:t xml:space="preserve">Budget to reflect revised SBAC projections based on most current SBAC revenue </w:t>
      </w:r>
      <w:proofErr w:type="gramStart"/>
      <w:r w:rsidR="003D3545" w:rsidRPr="000E05DA">
        <w:rPr>
          <w:rFonts w:ascii="Arial" w:hAnsi="Arial" w:cs="Arial"/>
          <w:i/>
        </w:rPr>
        <w:t>sheet</w:t>
      </w:r>
      <w:proofErr w:type="gramEnd"/>
      <w:r w:rsidR="00AD35CC" w:rsidRPr="000E05DA">
        <w:rPr>
          <w:rFonts w:ascii="Arial" w:hAnsi="Arial" w:cs="Arial"/>
        </w:rPr>
        <w:t xml:space="preserve">            </w:t>
      </w:r>
    </w:p>
    <w:p w14:paraId="0B3CE913" w14:textId="79FD0B39" w:rsidR="00960DA1" w:rsidRDefault="00164957" w:rsidP="00960DA1">
      <w:pPr>
        <w:pStyle w:val="ListParagraph"/>
        <w:rPr>
          <w:rFonts w:ascii="Arial" w:hAnsi="Arial" w:cs="Arial"/>
        </w:rPr>
      </w:pPr>
      <w:r w:rsidRPr="00C71F53">
        <w:rPr>
          <w:rFonts w:ascii="Arial" w:hAnsi="Arial" w:cs="Arial"/>
        </w:rPr>
        <w:t xml:space="preserve">Motion: </w:t>
      </w:r>
      <w:r>
        <w:rPr>
          <w:rFonts w:ascii="Arial" w:hAnsi="Arial" w:cs="Arial"/>
        </w:rPr>
        <w:t>J. Dame Jr.</w:t>
      </w:r>
      <w:r w:rsidRPr="00C71F53">
        <w:rPr>
          <w:rFonts w:ascii="Arial" w:hAnsi="Arial" w:cs="Arial"/>
        </w:rPr>
        <w:t xml:space="preserve">    Second: N. Drake   </w:t>
      </w:r>
      <w:r w:rsidRPr="00C71F53">
        <w:rPr>
          <w:rFonts w:ascii="Arial" w:hAnsi="Arial" w:cs="Arial"/>
          <w:b/>
        </w:rPr>
        <w:t>Approved (</w:t>
      </w:r>
      <w:r>
        <w:rPr>
          <w:rFonts w:ascii="Arial" w:hAnsi="Arial" w:cs="Arial"/>
          <w:b/>
        </w:rPr>
        <w:t>4</w:t>
      </w:r>
      <w:r w:rsidRPr="00C71F53">
        <w:rPr>
          <w:rFonts w:ascii="Arial" w:hAnsi="Arial" w:cs="Arial"/>
          <w:b/>
        </w:rPr>
        <w:t>-0)</w:t>
      </w:r>
    </w:p>
    <w:p w14:paraId="4AFB72DF" w14:textId="77777777" w:rsidR="00506DDD" w:rsidRDefault="00506DDD" w:rsidP="00506DDD">
      <w:pPr>
        <w:rPr>
          <w:rFonts w:ascii="Arial" w:hAnsi="Arial" w:cs="Arial"/>
        </w:rPr>
      </w:pPr>
    </w:p>
    <w:p w14:paraId="2B72A70F" w14:textId="77777777" w:rsidR="00506DDD" w:rsidRDefault="00506DDD" w:rsidP="00506DDD">
      <w:pPr>
        <w:rPr>
          <w:rFonts w:ascii="Arial" w:hAnsi="Arial" w:cs="Arial"/>
        </w:rPr>
      </w:pPr>
      <w:r>
        <w:rPr>
          <w:rFonts w:ascii="Arial" w:hAnsi="Arial" w:cs="Arial"/>
        </w:rPr>
        <w:t>School Business:</w:t>
      </w:r>
    </w:p>
    <w:p w14:paraId="687FC051" w14:textId="2D3F3F14" w:rsidR="0019623F" w:rsidRDefault="00824D02" w:rsidP="0019623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6BC1F0" w14:textId="0703959A" w:rsidR="007D63AA" w:rsidRDefault="007D63AA" w:rsidP="00B228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Approv</w:t>
      </w:r>
      <w:r w:rsidR="00164957">
        <w:rPr>
          <w:rFonts w:ascii="Arial" w:hAnsi="Arial" w:cs="Arial"/>
        </w:rPr>
        <w:t>ed</w:t>
      </w:r>
      <w:r w:rsidR="000E05D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Expressions Learning Arts Academy’s Spring 2021 Education Plan and Assurances </w:t>
      </w:r>
    </w:p>
    <w:p w14:paraId="2F8EF649" w14:textId="08899115" w:rsidR="00164957" w:rsidRDefault="00164957" w:rsidP="00164957">
      <w:pPr>
        <w:ind w:left="1080"/>
        <w:rPr>
          <w:rFonts w:ascii="Arial" w:hAnsi="Arial" w:cs="Arial"/>
        </w:rPr>
      </w:pPr>
      <w:r w:rsidRPr="00C71F53">
        <w:rPr>
          <w:rFonts w:ascii="Arial" w:hAnsi="Arial" w:cs="Arial"/>
        </w:rPr>
        <w:t xml:space="preserve">Motion: </w:t>
      </w:r>
      <w:r>
        <w:rPr>
          <w:rFonts w:ascii="Arial" w:hAnsi="Arial" w:cs="Arial"/>
        </w:rPr>
        <w:t>J. Dame Jr.</w:t>
      </w:r>
      <w:r w:rsidRPr="00C71F53">
        <w:rPr>
          <w:rFonts w:ascii="Arial" w:hAnsi="Arial" w:cs="Arial"/>
        </w:rPr>
        <w:t xml:space="preserve">    Second: N. Drake   </w:t>
      </w:r>
      <w:r w:rsidRPr="00C71F53">
        <w:rPr>
          <w:rFonts w:ascii="Arial" w:hAnsi="Arial" w:cs="Arial"/>
          <w:b/>
        </w:rPr>
        <w:t>Approved (</w:t>
      </w:r>
      <w:r>
        <w:rPr>
          <w:rFonts w:ascii="Arial" w:hAnsi="Arial" w:cs="Arial"/>
          <w:b/>
        </w:rPr>
        <w:t>4</w:t>
      </w:r>
      <w:r w:rsidRPr="00C71F53">
        <w:rPr>
          <w:rFonts w:ascii="Arial" w:hAnsi="Arial" w:cs="Arial"/>
          <w:b/>
        </w:rPr>
        <w:t>-0)</w:t>
      </w:r>
    </w:p>
    <w:p w14:paraId="0BA9D156" w14:textId="2977D0DA" w:rsidR="005047BF" w:rsidRDefault="007D63AA" w:rsidP="00B228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 enrollment period: December:   </w:t>
      </w:r>
      <w:r w:rsidR="00FA2B41">
        <w:rPr>
          <w:rFonts w:ascii="Arial" w:hAnsi="Arial" w:cs="Arial"/>
        </w:rPr>
        <w:t xml:space="preserve">Next </w:t>
      </w:r>
      <w:r w:rsidR="00B228B8" w:rsidRPr="00B228B8">
        <w:rPr>
          <w:rFonts w:ascii="Arial" w:hAnsi="Arial" w:cs="Arial"/>
        </w:rPr>
        <w:t>Enrollment</w:t>
      </w:r>
      <w:r w:rsidR="00FA2B41">
        <w:rPr>
          <w:rFonts w:ascii="Arial" w:hAnsi="Arial" w:cs="Arial"/>
        </w:rPr>
        <w:t xml:space="preserve"> period March</w:t>
      </w:r>
      <w:r w:rsidR="0063081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</w:p>
    <w:p w14:paraId="39EED0A6" w14:textId="490521EB" w:rsidR="00622D45" w:rsidRDefault="00622D45" w:rsidP="00787F6B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Looking to seek out Business Partners and Donors </w:t>
      </w:r>
    </w:p>
    <w:p w14:paraId="00A18C0B" w14:textId="192E44EC" w:rsidR="00DE44EF" w:rsidRDefault="00DE44EF" w:rsidP="00787F6B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Safe Schools Update</w:t>
      </w:r>
    </w:p>
    <w:p w14:paraId="4437464D" w14:textId="77777777" w:rsidR="00327CB2" w:rsidRDefault="00327CB2" w:rsidP="00327CB2">
      <w:pPr>
        <w:ind w:left="1440"/>
        <w:rPr>
          <w:rFonts w:ascii="Arial" w:hAnsi="Arial" w:cs="Arial"/>
        </w:rPr>
      </w:pPr>
    </w:p>
    <w:p w14:paraId="1790BE8F" w14:textId="77777777" w:rsidR="00327CB2" w:rsidRPr="0019623F" w:rsidRDefault="00327CB2" w:rsidP="00327CB2">
      <w:pPr>
        <w:ind w:left="1440"/>
        <w:rPr>
          <w:rFonts w:ascii="Arial" w:hAnsi="Arial" w:cs="Arial"/>
        </w:rPr>
      </w:pPr>
    </w:p>
    <w:p w14:paraId="26EB2B79" w14:textId="77777777" w:rsidR="0019623F" w:rsidRDefault="0019623F" w:rsidP="00787F6B">
      <w:pPr>
        <w:ind w:left="1440"/>
        <w:rPr>
          <w:rFonts w:ascii="Arial" w:hAnsi="Arial" w:cs="Arial"/>
        </w:rPr>
      </w:pPr>
    </w:p>
    <w:p w14:paraId="26EF8B4A" w14:textId="77777777" w:rsidR="00506DDD" w:rsidRDefault="00506DDD" w:rsidP="00506DDD">
      <w:pPr>
        <w:rPr>
          <w:rFonts w:ascii="Arial" w:hAnsi="Arial" w:cs="Arial"/>
        </w:rPr>
      </w:pPr>
    </w:p>
    <w:p w14:paraId="4EBF508D" w14:textId="31B93B19" w:rsidR="00824D02" w:rsidRDefault="002F78C0" w:rsidP="002F78C0">
      <w:pPr>
        <w:rPr>
          <w:rFonts w:ascii="Arial" w:hAnsi="Arial" w:cs="Arial"/>
        </w:rPr>
      </w:pPr>
      <w:r w:rsidRPr="00606CD6">
        <w:rPr>
          <w:rFonts w:ascii="Arial" w:hAnsi="Arial" w:cs="Arial"/>
        </w:rPr>
        <w:t xml:space="preserve">Board Member Changes: </w:t>
      </w:r>
      <w:r w:rsidR="00622D45">
        <w:rPr>
          <w:rFonts w:ascii="Arial" w:hAnsi="Arial" w:cs="Arial"/>
        </w:rPr>
        <w:t>none</w:t>
      </w:r>
    </w:p>
    <w:p w14:paraId="1C8213AE" w14:textId="77777777" w:rsidR="001644BA" w:rsidRPr="00606CD6" w:rsidRDefault="001644BA" w:rsidP="002F78C0">
      <w:pPr>
        <w:rPr>
          <w:rFonts w:ascii="Arial" w:hAnsi="Arial" w:cs="Arial"/>
        </w:rPr>
      </w:pPr>
    </w:p>
    <w:p w14:paraId="4539C79D" w14:textId="77777777" w:rsidR="00167EFE" w:rsidRDefault="00004772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Policies and Procedures Changes:</w:t>
      </w:r>
      <w:r w:rsidR="003E3907">
        <w:rPr>
          <w:rFonts w:ascii="Arial" w:hAnsi="Arial" w:cs="Arial"/>
        </w:rPr>
        <w:t xml:space="preserve"> none</w:t>
      </w:r>
      <w:r w:rsidR="00824D02">
        <w:rPr>
          <w:rFonts w:ascii="Arial" w:hAnsi="Arial" w:cs="Arial"/>
        </w:rPr>
        <w:t xml:space="preserve"> </w:t>
      </w:r>
    </w:p>
    <w:p w14:paraId="54AB9DDD" w14:textId="77777777" w:rsidR="00824D02" w:rsidRDefault="00005897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D02">
        <w:rPr>
          <w:rFonts w:ascii="Arial" w:hAnsi="Arial" w:cs="Arial"/>
        </w:rPr>
        <w:t xml:space="preserve"> </w:t>
      </w:r>
    </w:p>
    <w:p w14:paraId="56D3FA3B" w14:textId="78BC381A" w:rsidR="00004772" w:rsidRDefault="00005897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Committee Reports:</w:t>
      </w:r>
      <w:r w:rsidR="00AC0C3F">
        <w:rPr>
          <w:rFonts w:ascii="Arial" w:hAnsi="Arial" w:cs="Arial"/>
        </w:rPr>
        <w:t xml:space="preserve"> </w:t>
      </w:r>
    </w:p>
    <w:p w14:paraId="67C13B9F" w14:textId="77777777" w:rsidR="00335B13" w:rsidRDefault="00335B13" w:rsidP="00005897">
      <w:pPr>
        <w:tabs>
          <w:tab w:val="left" w:pos="0"/>
        </w:tabs>
        <w:rPr>
          <w:rFonts w:ascii="Arial" w:hAnsi="Arial" w:cs="Arial"/>
        </w:rPr>
      </w:pPr>
    </w:p>
    <w:p w14:paraId="1D338633" w14:textId="4C8E42F7" w:rsidR="00790014" w:rsidRDefault="00790014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Fundraising: </w:t>
      </w:r>
    </w:p>
    <w:p w14:paraId="216D2FAD" w14:textId="66C40C01" w:rsidR="0063081C" w:rsidRDefault="000E05DA" w:rsidP="000E05DA">
      <w:pPr>
        <w:pStyle w:val="ListParagraph"/>
        <w:numPr>
          <w:ilvl w:val="0"/>
          <w:numId w:val="12"/>
        </w:numPr>
        <w:tabs>
          <w:tab w:val="left" w:pos="0"/>
        </w:tabs>
        <w:rPr>
          <w:rFonts w:ascii="Arial" w:hAnsi="Arial" w:cs="Arial"/>
        </w:rPr>
      </w:pPr>
      <w:r w:rsidRPr="000E05DA">
        <w:rPr>
          <w:rFonts w:ascii="Arial" w:hAnsi="Arial" w:cs="Arial"/>
        </w:rPr>
        <w:t>Class Shirt Fundraising Project in January</w:t>
      </w:r>
    </w:p>
    <w:p w14:paraId="0A0D7754" w14:textId="77777777" w:rsidR="000E05DA" w:rsidRPr="000E05DA" w:rsidRDefault="000E05DA" w:rsidP="000E05DA">
      <w:pPr>
        <w:tabs>
          <w:tab w:val="left" w:pos="0"/>
        </w:tabs>
        <w:ind w:left="720"/>
        <w:rPr>
          <w:rFonts w:ascii="Arial" w:hAnsi="Arial" w:cs="Arial"/>
        </w:rPr>
      </w:pPr>
    </w:p>
    <w:p w14:paraId="44091E45" w14:textId="77777777" w:rsidR="000E05DA" w:rsidRPr="0063081C" w:rsidRDefault="000E05DA" w:rsidP="0063081C">
      <w:pPr>
        <w:tabs>
          <w:tab w:val="left" w:pos="0"/>
        </w:tabs>
        <w:ind w:left="360"/>
        <w:rPr>
          <w:rFonts w:ascii="Arial" w:hAnsi="Arial" w:cs="Arial"/>
        </w:rPr>
      </w:pPr>
    </w:p>
    <w:p w14:paraId="2755C7A7" w14:textId="77777777" w:rsidR="00335B13" w:rsidRDefault="00335B13" w:rsidP="00005897">
      <w:pPr>
        <w:tabs>
          <w:tab w:val="left" w:pos="0"/>
        </w:tabs>
        <w:rPr>
          <w:rFonts w:ascii="Arial" w:hAnsi="Arial" w:cs="Arial"/>
        </w:rPr>
      </w:pPr>
    </w:p>
    <w:p w14:paraId="67256E92" w14:textId="13E2AA85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Public Input Time</w:t>
      </w:r>
    </w:p>
    <w:p w14:paraId="79B475FF" w14:textId="77777777" w:rsidR="00335B13" w:rsidRDefault="00335B13">
      <w:pPr>
        <w:rPr>
          <w:rFonts w:ascii="Arial" w:hAnsi="Arial" w:cs="Arial"/>
        </w:rPr>
      </w:pPr>
    </w:p>
    <w:p w14:paraId="220FB3E1" w14:textId="77777777" w:rsidR="00167EFE" w:rsidRDefault="00167EFE">
      <w:pPr>
        <w:rPr>
          <w:rFonts w:ascii="Arial" w:hAnsi="Arial" w:cs="Arial"/>
        </w:rPr>
      </w:pPr>
    </w:p>
    <w:p w14:paraId="4F74743D" w14:textId="6E821CC0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335B13">
        <w:rPr>
          <w:rFonts w:ascii="Arial" w:hAnsi="Arial" w:cs="Arial"/>
        </w:rPr>
        <w:t xml:space="preserve"> </w:t>
      </w:r>
      <w:r w:rsidR="00622D45">
        <w:rPr>
          <w:rFonts w:ascii="Arial" w:hAnsi="Arial" w:cs="Arial"/>
        </w:rPr>
        <w:t xml:space="preserve">Board of Directors </w:t>
      </w:r>
      <w:r>
        <w:rPr>
          <w:rFonts w:ascii="Arial" w:hAnsi="Arial" w:cs="Arial"/>
        </w:rPr>
        <w:t>Meeting will be held in</w:t>
      </w:r>
      <w:r w:rsidR="00335B13">
        <w:rPr>
          <w:rFonts w:ascii="Arial" w:hAnsi="Arial" w:cs="Arial"/>
        </w:rPr>
        <w:t xml:space="preserve"> </w:t>
      </w:r>
      <w:r w:rsidR="0063081C">
        <w:rPr>
          <w:rFonts w:ascii="Arial" w:hAnsi="Arial" w:cs="Arial"/>
        </w:rPr>
        <w:t>March</w:t>
      </w:r>
      <w:r w:rsidR="00FD577C">
        <w:rPr>
          <w:rFonts w:ascii="Arial" w:hAnsi="Arial" w:cs="Arial"/>
        </w:rPr>
        <w:t xml:space="preserve"> </w:t>
      </w:r>
      <w:r w:rsidR="00790014">
        <w:rPr>
          <w:rFonts w:ascii="Arial" w:hAnsi="Arial" w:cs="Arial"/>
        </w:rPr>
        <w:t>20</w:t>
      </w:r>
      <w:r w:rsidR="0063081C">
        <w:rPr>
          <w:rFonts w:ascii="Arial" w:hAnsi="Arial" w:cs="Arial"/>
        </w:rPr>
        <w:t>2</w:t>
      </w:r>
      <w:r w:rsidR="007D63AA">
        <w:rPr>
          <w:rFonts w:ascii="Arial" w:hAnsi="Arial" w:cs="Arial"/>
        </w:rPr>
        <w:t>1</w:t>
      </w:r>
    </w:p>
    <w:sectPr w:rsidR="00004772" w:rsidSect="00960CE9">
      <w:headerReference w:type="default" r:id="rId7"/>
      <w:footerReference w:type="default" r:id="rId8"/>
      <w:pgSz w:w="12241" w:h="15841"/>
      <w:pgMar w:top="2113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9D3E3" w14:textId="77777777" w:rsidR="000E7FBB" w:rsidRDefault="000E7FBB">
      <w:r>
        <w:separator/>
      </w:r>
    </w:p>
  </w:endnote>
  <w:endnote w:type="continuationSeparator" w:id="0">
    <w:p w14:paraId="59C49F7C" w14:textId="77777777" w:rsidR="000E7FBB" w:rsidRDefault="000E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DB31F" w14:textId="77777777" w:rsidR="006A2053" w:rsidRDefault="006A2053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73D7D8F" w14:textId="77777777" w:rsidR="006A2053" w:rsidRDefault="006A205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88676" w14:textId="77777777" w:rsidR="000E7FBB" w:rsidRDefault="000E7FBB">
      <w:r>
        <w:separator/>
      </w:r>
    </w:p>
  </w:footnote>
  <w:footnote w:type="continuationSeparator" w:id="0">
    <w:p w14:paraId="0DC480D5" w14:textId="77777777" w:rsidR="000E7FBB" w:rsidRDefault="000E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A5A6E" w14:textId="30C9FE2A" w:rsidR="006A2053" w:rsidRDefault="007A39BB" w:rsidP="007A39BB">
    <w:pPr>
      <w:tabs>
        <w:tab w:val="center" w:pos="4320"/>
        <w:tab w:val="right" w:pos="8640"/>
      </w:tabs>
      <w:rPr>
        <w:rFonts w:ascii="Monotype Corsiva" w:hAnsi="Monotype Corsiva" w:cs="Monotype Corsiva"/>
        <w:kern w:val="0"/>
        <w:sz w:val="32"/>
        <w:szCs w:val="32"/>
      </w:rPr>
    </w:pPr>
    <w:r>
      <w:rPr>
        <w:rFonts w:ascii="Monotype Corsiva" w:hAnsi="Monotype Corsiva" w:cs="Monotype Corsiva"/>
        <w:kern w:val="0"/>
        <w:sz w:val="32"/>
        <w:szCs w:val="32"/>
      </w:rPr>
      <w:tab/>
    </w:r>
    <w:r w:rsidR="006A2053">
      <w:rPr>
        <w:rFonts w:ascii="Monotype Corsiva" w:hAnsi="Monotype Corsiva" w:cs="Monotype Corsiva"/>
        <w:kern w:val="0"/>
        <w:sz w:val="32"/>
        <w:szCs w:val="32"/>
      </w:rPr>
      <w:t>Expressions Learning Arts Academy</w:t>
    </w:r>
  </w:p>
  <w:p w14:paraId="7C7C0AF2" w14:textId="01BA1B05" w:rsidR="001E641C" w:rsidRDefault="00164957">
    <w:pPr>
      <w:tabs>
        <w:tab w:val="center" w:pos="4320"/>
        <w:tab w:val="right" w:pos="8640"/>
      </w:tabs>
      <w:jc w:val="center"/>
      <w:rPr>
        <w:kern w:val="0"/>
        <w:sz w:val="32"/>
        <w:szCs w:val="32"/>
      </w:rPr>
    </w:pPr>
    <w:r>
      <w:rPr>
        <w:kern w:val="0"/>
        <w:sz w:val="32"/>
        <w:szCs w:val="32"/>
      </w:rPr>
      <w:t>Minutes</w:t>
    </w:r>
    <w:r w:rsidR="00791D34">
      <w:rPr>
        <w:kern w:val="0"/>
        <w:sz w:val="32"/>
        <w:szCs w:val="32"/>
      </w:rPr>
      <w:t xml:space="preserve"> </w:t>
    </w:r>
    <w:r w:rsidR="006A2053">
      <w:rPr>
        <w:kern w:val="0"/>
        <w:sz w:val="32"/>
        <w:szCs w:val="32"/>
      </w:rPr>
      <w:t>for Board of Directors</w:t>
    </w:r>
    <w:r w:rsidR="003D3545">
      <w:rPr>
        <w:kern w:val="0"/>
        <w:sz w:val="32"/>
        <w:szCs w:val="32"/>
      </w:rPr>
      <w:t>’</w:t>
    </w:r>
    <w:r w:rsidR="006A2053">
      <w:rPr>
        <w:kern w:val="0"/>
        <w:sz w:val="32"/>
        <w:szCs w:val="32"/>
      </w:rPr>
      <w:t xml:space="preserve"> Meeting</w:t>
    </w:r>
    <w:r w:rsidR="001E641C">
      <w:rPr>
        <w:kern w:val="0"/>
        <w:sz w:val="32"/>
        <w:szCs w:val="32"/>
      </w:rPr>
      <w:t xml:space="preserve"> </w:t>
    </w:r>
  </w:p>
  <w:p w14:paraId="3DBCCFB7" w14:textId="4A9319A3" w:rsidR="006A2053" w:rsidRDefault="007D63AA">
    <w:pPr>
      <w:tabs>
        <w:tab w:val="center" w:pos="4320"/>
        <w:tab w:val="right" w:pos="8640"/>
      </w:tabs>
      <w:jc w:val="center"/>
      <w:rPr>
        <w:rFonts w:ascii="Lucida Handwriting" w:hAnsi="Lucida Handwriting" w:cs="Lucida Handwriting"/>
        <w:kern w:val="0"/>
        <w:sz w:val="32"/>
        <w:szCs w:val="32"/>
      </w:rPr>
    </w:pPr>
    <w:r>
      <w:rPr>
        <w:kern w:val="0"/>
        <w:sz w:val="32"/>
        <w:szCs w:val="32"/>
      </w:rPr>
      <w:t>12</w:t>
    </w:r>
    <w:r w:rsidR="0019623F">
      <w:rPr>
        <w:kern w:val="0"/>
        <w:sz w:val="32"/>
        <w:szCs w:val="32"/>
      </w:rPr>
      <w:t>/</w:t>
    </w:r>
    <w:r>
      <w:rPr>
        <w:kern w:val="0"/>
        <w:sz w:val="32"/>
        <w:szCs w:val="32"/>
      </w:rPr>
      <w:t>10</w:t>
    </w:r>
    <w:r w:rsidR="007A39BB">
      <w:rPr>
        <w:kern w:val="0"/>
        <w:sz w:val="32"/>
        <w:szCs w:val="32"/>
      </w:rPr>
      <w:t>/</w:t>
    </w:r>
    <w:r w:rsidR="00FA2B41">
      <w:rPr>
        <w:kern w:val="0"/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7C7D"/>
    <w:multiLevelType w:val="hybridMultilevel"/>
    <w:tmpl w:val="9CB8B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EC3055"/>
    <w:multiLevelType w:val="hybridMultilevel"/>
    <w:tmpl w:val="B7C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B494A"/>
    <w:multiLevelType w:val="hybridMultilevel"/>
    <w:tmpl w:val="273EFCA4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CDA6AFE"/>
    <w:multiLevelType w:val="hybridMultilevel"/>
    <w:tmpl w:val="C1705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5544AC"/>
    <w:multiLevelType w:val="hybridMultilevel"/>
    <w:tmpl w:val="89D896F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7296A32"/>
    <w:multiLevelType w:val="hybridMultilevel"/>
    <w:tmpl w:val="ABAA35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510958"/>
    <w:multiLevelType w:val="hybridMultilevel"/>
    <w:tmpl w:val="B694C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B596098"/>
    <w:multiLevelType w:val="hybridMultilevel"/>
    <w:tmpl w:val="452033FE"/>
    <w:lvl w:ilvl="0" w:tplc="B8508C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BD1D98"/>
    <w:multiLevelType w:val="hybridMultilevel"/>
    <w:tmpl w:val="C0EA5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970AD"/>
    <w:multiLevelType w:val="hybridMultilevel"/>
    <w:tmpl w:val="0CC8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EE5343"/>
    <w:multiLevelType w:val="hybridMultilevel"/>
    <w:tmpl w:val="B7EE9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B3E63"/>
    <w:multiLevelType w:val="hybridMultilevel"/>
    <w:tmpl w:val="8ECE1AF0"/>
    <w:lvl w:ilvl="0" w:tplc="93E2C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04772"/>
    <w:rsid w:val="00004772"/>
    <w:rsid w:val="00005897"/>
    <w:rsid w:val="00022288"/>
    <w:rsid w:val="00063041"/>
    <w:rsid w:val="000830D4"/>
    <w:rsid w:val="00085C7E"/>
    <w:rsid w:val="0009229D"/>
    <w:rsid w:val="00096F93"/>
    <w:rsid w:val="000A34F1"/>
    <w:rsid w:val="000E05DA"/>
    <w:rsid w:val="000E7FBB"/>
    <w:rsid w:val="00106A43"/>
    <w:rsid w:val="00112FD0"/>
    <w:rsid w:val="001145A7"/>
    <w:rsid w:val="0012451F"/>
    <w:rsid w:val="0015354F"/>
    <w:rsid w:val="001644BA"/>
    <w:rsid w:val="00164957"/>
    <w:rsid w:val="00167EFE"/>
    <w:rsid w:val="00183BF3"/>
    <w:rsid w:val="0019623F"/>
    <w:rsid w:val="001A7C1A"/>
    <w:rsid w:val="001E641C"/>
    <w:rsid w:val="00246DD0"/>
    <w:rsid w:val="00252D17"/>
    <w:rsid w:val="00253AD3"/>
    <w:rsid w:val="00270F42"/>
    <w:rsid w:val="002A155A"/>
    <w:rsid w:val="002A6AF8"/>
    <w:rsid w:val="002E2731"/>
    <w:rsid w:val="002E6A59"/>
    <w:rsid w:val="002E7223"/>
    <w:rsid w:val="002F78C0"/>
    <w:rsid w:val="0030420D"/>
    <w:rsid w:val="00307307"/>
    <w:rsid w:val="00314423"/>
    <w:rsid w:val="00327CB2"/>
    <w:rsid w:val="00335B13"/>
    <w:rsid w:val="003751E2"/>
    <w:rsid w:val="00383681"/>
    <w:rsid w:val="003A4D1E"/>
    <w:rsid w:val="003D29E3"/>
    <w:rsid w:val="003D3545"/>
    <w:rsid w:val="003D5C78"/>
    <w:rsid w:val="003E3907"/>
    <w:rsid w:val="0043012A"/>
    <w:rsid w:val="00436B26"/>
    <w:rsid w:val="00461F7E"/>
    <w:rsid w:val="0048542F"/>
    <w:rsid w:val="00493001"/>
    <w:rsid w:val="004C41B4"/>
    <w:rsid w:val="004E6E2C"/>
    <w:rsid w:val="005047BF"/>
    <w:rsid w:val="00506DDD"/>
    <w:rsid w:val="00525B91"/>
    <w:rsid w:val="005445C9"/>
    <w:rsid w:val="005455DF"/>
    <w:rsid w:val="00586651"/>
    <w:rsid w:val="005905B4"/>
    <w:rsid w:val="005B353C"/>
    <w:rsid w:val="005C53AF"/>
    <w:rsid w:val="005D1D09"/>
    <w:rsid w:val="00604642"/>
    <w:rsid w:val="00622D45"/>
    <w:rsid w:val="00625A45"/>
    <w:rsid w:val="0063081C"/>
    <w:rsid w:val="00634CD5"/>
    <w:rsid w:val="00653EDC"/>
    <w:rsid w:val="00657D61"/>
    <w:rsid w:val="00697D8C"/>
    <w:rsid w:val="006A2053"/>
    <w:rsid w:val="006B5A2F"/>
    <w:rsid w:val="006C5216"/>
    <w:rsid w:val="00722F22"/>
    <w:rsid w:val="00744C24"/>
    <w:rsid w:val="00756875"/>
    <w:rsid w:val="00762437"/>
    <w:rsid w:val="007734C1"/>
    <w:rsid w:val="00787F6B"/>
    <w:rsid w:val="00790014"/>
    <w:rsid w:val="00791D34"/>
    <w:rsid w:val="007A39BB"/>
    <w:rsid w:val="007D63AA"/>
    <w:rsid w:val="007F052E"/>
    <w:rsid w:val="00824D02"/>
    <w:rsid w:val="00866FA0"/>
    <w:rsid w:val="00886851"/>
    <w:rsid w:val="00893481"/>
    <w:rsid w:val="008C17A8"/>
    <w:rsid w:val="008D7FD6"/>
    <w:rsid w:val="00904597"/>
    <w:rsid w:val="00912D2F"/>
    <w:rsid w:val="00934B7F"/>
    <w:rsid w:val="00950418"/>
    <w:rsid w:val="00960CE9"/>
    <w:rsid w:val="00960DA1"/>
    <w:rsid w:val="009936DC"/>
    <w:rsid w:val="009D0614"/>
    <w:rsid w:val="00A14331"/>
    <w:rsid w:val="00A5223D"/>
    <w:rsid w:val="00A538E2"/>
    <w:rsid w:val="00AC0C3F"/>
    <w:rsid w:val="00AD35CC"/>
    <w:rsid w:val="00AF2E5E"/>
    <w:rsid w:val="00B07582"/>
    <w:rsid w:val="00B22437"/>
    <w:rsid w:val="00B228B8"/>
    <w:rsid w:val="00B43968"/>
    <w:rsid w:val="00B5328A"/>
    <w:rsid w:val="00B57FE9"/>
    <w:rsid w:val="00B964E9"/>
    <w:rsid w:val="00BE133C"/>
    <w:rsid w:val="00BE3497"/>
    <w:rsid w:val="00C12203"/>
    <w:rsid w:val="00C2142C"/>
    <w:rsid w:val="00C425D5"/>
    <w:rsid w:val="00C705D2"/>
    <w:rsid w:val="00C87F54"/>
    <w:rsid w:val="00CC65BC"/>
    <w:rsid w:val="00CE630D"/>
    <w:rsid w:val="00D4255F"/>
    <w:rsid w:val="00D940AA"/>
    <w:rsid w:val="00DD2426"/>
    <w:rsid w:val="00DE44EF"/>
    <w:rsid w:val="00E01DD5"/>
    <w:rsid w:val="00E14EA5"/>
    <w:rsid w:val="00E25C7E"/>
    <w:rsid w:val="00E6585D"/>
    <w:rsid w:val="00F05BC5"/>
    <w:rsid w:val="00F30DB4"/>
    <w:rsid w:val="00F37299"/>
    <w:rsid w:val="00F41097"/>
    <w:rsid w:val="00F5369C"/>
    <w:rsid w:val="00F5420C"/>
    <w:rsid w:val="00F56730"/>
    <w:rsid w:val="00F62E91"/>
    <w:rsid w:val="00F649D3"/>
    <w:rsid w:val="00F70E4E"/>
    <w:rsid w:val="00F86CC3"/>
    <w:rsid w:val="00FA2B41"/>
    <w:rsid w:val="00FD24C9"/>
    <w:rsid w:val="00FD577C"/>
    <w:rsid w:val="00FE14A4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2637BA"/>
  <w15:docId w15:val="{2FE7C632-0FF7-434A-A737-7B7A3FE2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C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6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6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34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4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</vt:lpstr>
    </vt:vector>
  </TitlesOfParts>
  <Company>Expressions Learning Arts Academy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</dc:title>
  <dc:creator>Expressions</dc:creator>
  <cp:lastModifiedBy>juniper digiovanni</cp:lastModifiedBy>
  <cp:revision>2</cp:revision>
  <cp:lastPrinted>2020-01-29T19:26:00Z</cp:lastPrinted>
  <dcterms:created xsi:type="dcterms:W3CDTF">2021-03-17T16:30:00Z</dcterms:created>
  <dcterms:modified xsi:type="dcterms:W3CDTF">2021-03-17T16:30:00Z</dcterms:modified>
</cp:coreProperties>
</file>