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38F27" w14:textId="22B0A4F6" w:rsidR="006C5216" w:rsidRDefault="006B5A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C5216">
        <w:rPr>
          <w:rFonts w:ascii="Arial" w:hAnsi="Arial" w:cs="Arial"/>
        </w:rPr>
        <w:t>Note: This meeting also serves as SACS meeting.</w:t>
      </w:r>
    </w:p>
    <w:p w14:paraId="6DB52F2E" w14:textId="26333B59" w:rsidR="00317653" w:rsidRPr="00317653" w:rsidRDefault="003176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N. Drake, A. Newman, J. DiGiovanni, C. </w:t>
      </w:r>
      <w:proofErr w:type="spellStart"/>
      <w:r>
        <w:rPr>
          <w:rFonts w:ascii="Arial" w:hAnsi="Arial" w:cs="Arial"/>
        </w:rPr>
        <w:t>Valantis</w:t>
      </w:r>
      <w:proofErr w:type="spellEnd"/>
    </w:p>
    <w:p w14:paraId="39E5393F" w14:textId="7E716B73" w:rsidR="00BE133C" w:rsidRDefault="00BE133C">
      <w:pPr>
        <w:rPr>
          <w:rFonts w:ascii="Arial" w:hAnsi="Arial" w:cs="Arial"/>
        </w:rPr>
      </w:pPr>
    </w:p>
    <w:p w14:paraId="5727956C" w14:textId="77777777" w:rsidR="00004772" w:rsidRDefault="00004772">
      <w:pPr>
        <w:rPr>
          <w:rFonts w:ascii="Arial" w:hAnsi="Arial" w:cs="Arial"/>
        </w:rPr>
      </w:pPr>
      <w:r>
        <w:rPr>
          <w:rFonts w:ascii="Arial" w:hAnsi="Arial" w:cs="Arial"/>
        </w:rPr>
        <w:t>Minutes:</w:t>
      </w:r>
    </w:p>
    <w:p w14:paraId="249C2A4D" w14:textId="5E938469" w:rsidR="00004772" w:rsidRDefault="0000477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462EC">
        <w:rPr>
          <w:rFonts w:ascii="Arial" w:hAnsi="Arial" w:cs="Arial"/>
        </w:rPr>
        <w:t>June Board Meeting will seek</w:t>
      </w:r>
      <w:r w:rsidR="00FA2B41" w:rsidRPr="00866FA0">
        <w:rPr>
          <w:rFonts w:ascii="Arial" w:hAnsi="Arial" w:cs="Arial"/>
        </w:rPr>
        <w:t xml:space="preserve"> Approval for</w:t>
      </w:r>
      <w:r w:rsidR="00AD35CC">
        <w:rPr>
          <w:rFonts w:ascii="Arial" w:hAnsi="Arial" w:cs="Arial"/>
        </w:rPr>
        <w:t xml:space="preserve"> </w:t>
      </w:r>
      <w:r w:rsidR="00657D61">
        <w:rPr>
          <w:rFonts w:ascii="Arial" w:hAnsi="Arial" w:cs="Arial"/>
        </w:rPr>
        <w:t>Min</w:t>
      </w:r>
      <w:r>
        <w:rPr>
          <w:rFonts w:ascii="Arial" w:hAnsi="Arial" w:cs="Arial"/>
        </w:rPr>
        <w:t xml:space="preserve">utes </w:t>
      </w:r>
      <w:r w:rsidR="003E3907">
        <w:rPr>
          <w:rFonts w:ascii="Arial" w:hAnsi="Arial" w:cs="Arial"/>
        </w:rPr>
        <w:t>from</w:t>
      </w:r>
      <w:r>
        <w:rPr>
          <w:rFonts w:ascii="Arial" w:hAnsi="Arial" w:cs="Arial"/>
        </w:rPr>
        <w:t xml:space="preserve"> Previous Meeting Dated:</w:t>
      </w:r>
      <w:r w:rsidR="00F649D3">
        <w:rPr>
          <w:rFonts w:ascii="Arial" w:hAnsi="Arial" w:cs="Arial"/>
        </w:rPr>
        <w:t xml:space="preserve"> </w:t>
      </w:r>
      <w:r w:rsidR="008462EC">
        <w:rPr>
          <w:rFonts w:ascii="Arial" w:hAnsi="Arial" w:cs="Arial"/>
        </w:rPr>
        <w:t>01/30/20</w:t>
      </w:r>
      <w:r w:rsidR="00317653">
        <w:rPr>
          <w:rFonts w:ascii="Arial" w:hAnsi="Arial" w:cs="Arial"/>
        </w:rPr>
        <w:t xml:space="preserve"> due to </w:t>
      </w:r>
      <w:proofErr w:type="spellStart"/>
      <w:r w:rsidR="00317653">
        <w:rPr>
          <w:rFonts w:ascii="Arial" w:hAnsi="Arial" w:cs="Arial"/>
        </w:rPr>
        <w:t>Covid</w:t>
      </w:r>
      <w:proofErr w:type="spellEnd"/>
      <w:r w:rsidR="00317653">
        <w:rPr>
          <w:rFonts w:ascii="Arial" w:hAnsi="Arial" w:cs="Arial"/>
        </w:rPr>
        <w:t xml:space="preserve"> 19 pandemic</w:t>
      </w:r>
      <w:bookmarkStart w:id="0" w:name="_GoBack"/>
      <w:bookmarkEnd w:id="0"/>
    </w:p>
    <w:p w14:paraId="58B7D1A4" w14:textId="04B9D9B1" w:rsidR="00BE133C" w:rsidRDefault="00BE133C">
      <w:pPr>
        <w:rPr>
          <w:rFonts w:ascii="Arial" w:hAnsi="Arial" w:cs="Arial"/>
        </w:rPr>
      </w:pPr>
    </w:p>
    <w:p w14:paraId="160F8C30" w14:textId="77777777" w:rsidR="007F052E" w:rsidRDefault="007F052E">
      <w:pPr>
        <w:rPr>
          <w:rFonts w:ascii="Arial" w:hAnsi="Arial" w:cs="Arial"/>
        </w:rPr>
      </w:pPr>
    </w:p>
    <w:p w14:paraId="214E1153" w14:textId="579F67D8" w:rsidR="00AC0C3F" w:rsidRDefault="00004772" w:rsidP="008462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462EC">
        <w:rPr>
          <w:rFonts w:ascii="Arial" w:hAnsi="Arial" w:cs="Arial"/>
        </w:rPr>
        <w:t>Financial: Will present Financials at next Board of Directors’ Meeting</w:t>
      </w:r>
      <w:r w:rsidR="00FD1C2B">
        <w:rPr>
          <w:rFonts w:ascii="Arial" w:hAnsi="Arial" w:cs="Arial"/>
        </w:rPr>
        <w:t xml:space="preserve"> in June 2020</w:t>
      </w:r>
    </w:p>
    <w:p w14:paraId="4AFB72DF" w14:textId="77777777" w:rsidR="00506DDD" w:rsidRDefault="00506DDD" w:rsidP="00506DDD">
      <w:pPr>
        <w:rPr>
          <w:rFonts w:ascii="Arial" w:hAnsi="Arial" w:cs="Arial"/>
        </w:rPr>
      </w:pPr>
    </w:p>
    <w:p w14:paraId="2B72A70F" w14:textId="77777777" w:rsidR="00506DDD" w:rsidRDefault="00506DDD" w:rsidP="00506DDD">
      <w:pPr>
        <w:rPr>
          <w:rFonts w:ascii="Arial" w:hAnsi="Arial" w:cs="Arial"/>
        </w:rPr>
      </w:pPr>
      <w:r>
        <w:rPr>
          <w:rFonts w:ascii="Arial" w:hAnsi="Arial" w:cs="Arial"/>
        </w:rPr>
        <w:t>School Business:</w:t>
      </w:r>
    </w:p>
    <w:p w14:paraId="687FC051" w14:textId="2D3F3F14" w:rsidR="0019623F" w:rsidRDefault="00824D02" w:rsidP="0019623F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D1A17CC" w14:textId="2A30FD6A" w:rsidR="0063081C" w:rsidRDefault="008462EC" w:rsidP="00B228B8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N. Drake Perform</w:t>
      </w:r>
      <w:r w:rsidR="00BF0F65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Enrollment Lottery (Postponed </w:t>
      </w:r>
      <w:r w:rsidR="00072D85">
        <w:rPr>
          <w:rFonts w:ascii="Arial" w:hAnsi="Arial" w:cs="Arial"/>
        </w:rPr>
        <w:t xml:space="preserve">from </w:t>
      </w:r>
      <w:r>
        <w:rPr>
          <w:rFonts w:ascii="Arial" w:hAnsi="Arial" w:cs="Arial"/>
        </w:rPr>
        <w:t xml:space="preserve">March 2020)  </w:t>
      </w:r>
    </w:p>
    <w:p w14:paraId="4437464D" w14:textId="77777777" w:rsidR="00327CB2" w:rsidRDefault="00327CB2" w:rsidP="00327CB2">
      <w:pPr>
        <w:ind w:left="1440"/>
        <w:rPr>
          <w:rFonts w:ascii="Arial" w:hAnsi="Arial" w:cs="Arial"/>
        </w:rPr>
      </w:pPr>
    </w:p>
    <w:p w14:paraId="1790BE8F" w14:textId="77777777" w:rsidR="00327CB2" w:rsidRPr="0019623F" w:rsidRDefault="00327CB2" w:rsidP="00327CB2">
      <w:pPr>
        <w:ind w:left="1440"/>
        <w:rPr>
          <w:rFonts w:ascii="Arial" w:hAnsi="Arial" w:cs="Arial"/>
        </w:rPr>
      </w:pPr>
    </w:p>
    <w:p w14:paraId="26EB2B79" w14:textId="77777777" w:rsidR="0019623F" w:rsidRDefault="0019623F" w:rsidP="00787F6B">
      <w:pPr>
        <w:ind w:left="1440"/>
        <w:rPr>
          <w:rFonts w:ascii="Arial" w:hAnsi="Arial" w:cs="Arial"/>
        </w:rPr>
      </w:pPr>
    </w:p>
    <w:p w14:paraId="26EF8B4A" w14:textId="77777777" w:rsidR="00506DDD" w:rsidRDefault="00506DDD" w:rsidP="00506DDD">
      <w:pPr>
        <w:rPr>
          <w:rFonts w:ascii="Arial" w:hAnsi="Arial" w:cs="Arial"/>
        </w:rPr>
      </w:pPr>
    </w:p>
    <w:p w14:paraId="4EBF508D" w14:textId="31B93B19" w:rsidR="00824D02" w:rsidRDefault="002F78C0" w:rsidP="002F78C0">
      <w:pPr>
        <w:rPr>
          <w:rFonts w:ascii="Arial" w:hAnsi="Arial" w:cs="Arial"/>
        </w:rPr>
      </w:pPr>
      <w:r w:rsidRPr="00606CD6">
        <w:rPr>
          <w:rFonts w:ascii="Arial" w:hAnsi="Arial" w:cs="Arial"/>
        </w:rPr>
        <w:t xml:space="preserve">Board Member Changes: </w:t>
      </w:r>
      <w:r w:rsidR="00622D45">
        <w:rPr>
          <w:rFonts w:ascii="Arial" w:hAnsi="Arial" w:cs="Arial"/>
        </w:rPr>
        <w:t>none</w:t>
      </w:r>
    </w:p>
    <w:p w14:paraId="1C8213AE" w14:textId="77777777" w:rsidR="001644BA" w:rsidRPr="00606CD6" w:rsidRDefault="001644BA" w:rsidP="002F78C0">
      <w:pPr>
        <w:rPr>
          <w:rFonts w:ascii="Arial" w:hAnsi="Arial" w:cs="Arial"/>
        </w:rPr>
      </w:pPr>
    </w:p>
    <w:p w14:paraId="4539C79D" w14:textId="77777777" w:rsidR="00167EFE" w:rsidRDefault="00004772" w:rsidP="00005897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Policies and Procedures Changes:</w:t>
      </w:r>
      <w:r w:rsidR="003E3907">
        <w:rPr>
          <w:rFonts w:ascii="Arial" w:hAnsi="Arial" w:cs="Arial"/>
        </w:rPr>
        <w:t xml:space="preserve"> none</w:t>
      </w:r>
      <w:r w:rsidR="00824D02">
        <w:rPr>
          <w:rFonts w:ascii="Arial" w:hAnsi="Arial" w:cs="Arial"/>
        </w:rPr>
        <w:t xml:space="preserve"> </w:t>
      </w:r>
    </w:p>
    <w:p w14:paraId="54AB9DDD" w14:textId="77777777" w:rsidR="00824D02" w:rsidRDefault="00005897" w:rsidP="00005897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24D02">
        <w:rPr>
          <w:rFonts w:ascii="Arial" w:hAnsi="Arial" w:cs="Arial"/>
        </w:rPr>
        <w:t xml:space="preserve"> </w:t>
      </w:r>
    </w:p>
    <w:p w14:paraId="56D3FA3B" w14:textId="680ADC15" w:rsidR="00004772" w:rsidRDefault="00005897" w:rsidP="00005897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Committee Reports</w:t>
      </w:r>
      <w:r w:rsidR="00FD1C2B">
        <w:rPr>
          <w:rFonts w:ascii="Arial" w:hAnsi="Arial" w:cs="Arial"/>
        </w:rPr>
        <w:t>: none</w:t>
      </w:r>
      <w:r w:rsidR="00AC0C3F">
        <w:rPr>
          <w:rFonts w:ascii="Arial" w:hAnsi="Arial" w:cs="Arial"/>
        </w:rPr>
        <w:t xml:space="preserve"> </w:t>
      </w:r>
    </w:p>
    <w:p w14:paraId="67C13B9F" w14:textId="77777777" w:rsidR="00335B13" w:rsidRDefault="00335B13" w:rsidP="00005897">
      <w:pPr>
        <w:tabs>
          <w:tab w:val="left" w:pos="0"/>
        </w:tabs>
        <w:rPr>
          <w:rFonts w:ascii="Arial" w:hAnsi="Arial" w:cs="Arial"/>
        </w:rPr>
      </w:pPr>
    </w:p>
    <w:p w14:paraId="1D338633" w14:textId="4C8E42F7" w:rsidR="00790014" w:rsidRDefault="00790014" w:rsidP="00005897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Fundraising: </w:t>
      </w:r>
    </w:p>
    <w:p w14:paraId="2755C7A7" w14:textId="47DB28AF" w:rsidR="00335B13" w:rsidRDefault="00FD1C2B" w:rsidP="00005897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All Fundraising activities has been postponed due to the Covid-19 Pandemic</w:t>
      </w:r>
    </w:p>
    <w:p w14:paraId="67256E92" w14:textId="13E2AA85" w:rsidR="00004772" w:rsidRDefault="00004772">
      <w:pPr>
        <w:rPr>
          <w:rFonts w:ascii="Arial" w:hAnsi="Arial" w:cs="Arial"/>
        </w:rPr>
      </w:pPr>
      <w:r>
        <w:rPr>
          <w:rFonts w:ascii="Arial" w:hAnsi="Arial" w:cs="Arial"/>
        </w:rPr>
        <w:t>Public Input Time</w:t>
      </w:r>
    </w:p>
    <w:p w14:paraId="79B475FF" w14:textId="77777777" w:rsidR="00335B13" w:rsidRDefault="00335B13">
      <w:pPr>
        <w:rPr>
          <w:rFonts w:ascii="Arial" w:hAnsi="Arial" w:cs="Arial"/>
        </w:rPr>
      </w:pPr>
    </w:p>
    <w:p w14:paraId="220FB3E1" w14:textId="77777777" w:rsidR="00167EFE" w:rsidRDefault="00167EFE">
      <w:pPr>
        <w:rPr>
          <w:rFonts w:ascii="Arial" w:hAnsi="Arial" w:cs="Arial"/>
        </w:rPr>
      </w:pPr>
    </w:p>
    <w:p w14:paraId="4F74743D" w14:textId="421A0B33" w:rsidR="00004772" w:rsidRDefault="00004772">
      <w:pPr>
        <w:rPr>
          <w:rFonts w:ascii="Arial" w:hAnsi="Arial" w:cs="Arial"/>
        </w:rPr>
      </w:pPr>
      <w:r>
        <w:rPr>
          <w:rFonts w:ascii="Arial" w:hAnsi="Arial" w:cs="Arial"/>
        </w:rPr>
        <w:t>Next</w:t>
      </w:r>
      <w:r w:rsidR="00335B13">
        <w:rPr>
          <w:rFonts w:ascii="Arial" w:hAnsi="Arial" w:cs="Arial"/>
        </w:rPr>
        <w:t xml:space="preserve"> </w:t>
      </w:r>
      <w:r w:rsidR="00FD1C2B">
        <w:rPr>
          <w:rFonts w:ascii="Arial" w:hAnsi="Arial" w:cs="Arial"/>
        </w:rPr>
        <w:t xml:space="preserve">Annual </w:t>
      </w:r>
      <w:r w:rsidR="00622D45">
        <w:rPr>
          <w:rFonts w:ascii="Arial" w:hAnsi="Arial" w:cs="Arial"/>
        </w:rPr>
        <w:t xml:space="preserve">Board of Directors </w:t>
      </w:r>
      <w:r>
        <w:rPr>
          <w:rFonts w:ascii="Arial" w:hAnsi="Arial" w:cs="Arial"/>
        </w:rPr>
        <w:t>Meeting will be held in</w:t>
      </w:r>
      <w:r w:rsidR="00335B13">
        <w:rPr>
          <w:rFonts w:ascii="Arial" w:hAnsi="Arial" w:cs="Arial"/>
        </w:rPr>
        <w:t xml:space="preserve"> </w:t>
      </w:r>
      <w:r w:rsidR="00FD1C2B">
        <w:rPr>
          <w:rFonts w:ascii="Arial" w:hAnsi="Arial" w:cs="Arial"/>
        </w:rPr>
        <w:t>June</w:t>
      </w:r>
      <w:r w:rsidR="00FD577C">
        <w:rPr>
          <w:rFonts w:ascii="Arial" w:hAnsi="Arial" w:cs="Arial"/>
        </w:rPr>
        <w:t xml:space="preserve"> </w:t>
      </w:r>
      <w:r w:rsidR="00790014">
        <w:rPr>
          <w:rFonts w:ascii="Arial" w:hAnsi="Arial" w:cs="Arial"/>
        </w:rPr>
        <w:t>20</w:t>
      </w:r>
      <w:r w:rsidR="0063081C">
        <w:rPr>
          <w:rFonts w:ascii="Arial" w:hAnsi="Arial" w:cs="Arial"/>
        </w:rPr>
        <w:t>20</w:t>
      </w:r>
    </w:p>
    <w:sectPr w:rsidR="00004772" w:rsidSect="00960CE9">
      <w:headerReference w:type="default" r:id="rId7"/>
      <w:footerReference w:type="default" r:id="rId8"/>
      <w:pgSz w:w="12241" w:h="15841"/>
      <w:pgMar w:top="2113" w:right="1800" w:bottom="1440" w:left="1800" w:header="720" w:footer="108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8CAC7" w14:textId="77777777" w:rsidR="001C04F7" w:rsidRDefault="001C04F7">
      <w:r>
        <w:separator/>
      </w:r>
    </w:p>
  </w:endnote>
  <w:endnote w:type="continuationSeparator" w:id="0">
    <w:p w14:paraId="6824EB89" w14:textId="77777777" w:rsidR="001C04F7" w:rsidRDefault="001C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DB31F" w14:textId="77777777" w:rsidR="006A2053" w:rsidRDefault="006A2053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73D7D8F" w14:textId="77777777" w:rsidR="006A2053" w:rsidRDefault="006A2053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5E9B5" w14:textId="77777777" w:rsidR="001C04F7" w:rsidRDefault="001C04F7">
      <w:r>
        <w:separator/>
      </w:r>
    </w:p>
  </w:footnote>
  <w:footnote w:type="continuationSeparator" w:id="0">
    <w:p w14:paraId="4034C3C0" w14:textId="77777777" w:rsidR="001C04F7" w:rsidRDefault="001C0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A5A6E" w14:textId="30C9FE2A" w:rsidR="006A2053" w:rsidRDefault="007A39BB" w:rsidP="007A39BB">
    <w:pPr>
      <w:tabs>
        <w:tab w:val="center" w:pos="4320"/>
        <w:tab w:val="right" w:pos="8640"/>
      </w:tabs>
      <w:rPr>
        <w:rFonts w:ascii="Monotype Corsiva" w:hAnsi="Monotype Corsiva" w:cs="Monotype Corsiva"/>
        <w:kern w:val="0"/>
        <w:sz w:val="32"/>
        <w:szCs w:val="32"/>
      </w:rPr>
    </w:pPr>
    <w:r>
      <w:rPr>
        <w:rFonts w:ascii="Monotype Corsiva" w:hAnsi="Monotype Corsiva" w:cs="Monotype Corsiva"/>
        <w:kern w:val="0"/>
        <w:sz w:val="32"/>
        <w:szCs w:val="32"/>
      </w:rPr>
      <w:tab/>
    </w:r>
    <w:r w:rsidR="006A2053">
      <w:rPr>
        <w:rFonts w:ascii="Monotype Corsiva" w:hAnsi="Monotype Corsiva" w:cs="Monotype Corsiva"/>
        <w:kern w:val="0"/>
        <w:sz w:val="32"/>
        <w:szCs w:val="32"/>
      </w:rPr>
      <w:t>Expressions Learning Arts Academy</w:t>
    </w:r>
  </w:p>
  <w:p w14:paraId="7C7C0AF2" w14:textId="15497C69" w:rsidR="001E641C" w:rsidRDefault="008462EC" w:rsidP="00BF0F65">
    <w:pPr>
      <w:tabs>
        <w:tab w:val="center" w:pos="4320"/>
        <w:tab w:val="right" w:pos="8640"/>
      </w:tabs>
      <w:jc w:val="center"/>
      <w:rPr>
        <w:kern w:val="0"/>
        <w:sz w:val="32"/>
        <w:szCs w:val="32"/>
      </w:rPr>
    </w:pPr>
    <w:r>
      <w:rPr>
        <w:kern w:val="0"/>
        <w:sz w:val="32"/>
        <w:szCs w:val="32"/>
      </w:rPr>
      <w:t xml:space="preserve">Executive </w:t>
    </w:r>
    <w:r w:rsidR="006A2053">
      <w:rPr>
        <w:kern w:val="0"/>
        <w:sz w:val="32"/>
        <w:szCs w:val="32"/>
      </w:rPr>
      <w:t>Board of Directors</w:t>
    </w:r>
    <w:r w:rsidR="003D3545">
      <w:rPr>
        <w:kern w:val="0"/>
        <w:sz w:val="32"/>
        <w:szCs w:val="32"/>
      </w:rPr>
      <w:t>’</w:t>
    </w:r>
    <w:r w:rsidR="006A2053">
      <w:rPr>
        <w:kern w:val="0"/>
        <w:sz w:val="32"/>
        <w:szCs w:val="32"/>
      </w:rPr>
      <w:t xml:space="preserve"> Meeting</w:t>
    </w:r>
    <w:r w:rsidR="001E641C">
      <w:rPr>
        <w:kern w:val="0"/>
        <w:sz w:val="32"/>
        <w:szCs w:val="32"/>
      </w:rPr>
      <w:t xml:space="preserve"> </w:t>
    </w:r>
    <w:r w:rsidR="00BF0F65">
      <w:rPr>
        <w:kern w:val="0"/>
        <w:sz w:val="32"/>
        <w:szCs w:val="32"/>
      </w:rPr>
      <w:t>Minutes</w:t>
    </w:r>
  </w:p>
  <w:p w14:paraId="3DBCCFB7" w14:textId="7B2C02F8" w:rsidR="006A2053" w:rsidRDefault="00FD1C2B">
    <w:pPr>
      <w:tabs>
        <w:tab w:val="center" w:pos="4320"/>
        <w:tab w:val="right" w:pos="8640"/>
      </w:tabs>
      <w:jc w:val="center"/>
      <w:rPr>
        <w:rFonts w:ascii="Lucida Handwriting" w:hAnsi="Lucida Handwriting" w:cs="Lucida Handwriting"/>
        <w:kern w:val="0"/>
        <w:sz w:val="32"/>
        <w:szCs w:val="32"/>
      </w:rPr>
    </w:pPr>
    <w:r>
      <w:rPr>
        <w:kern w:val="0"/>
        <w:sz w:val="32"/>
        <w:szCs w:val="32"/>
      </w:rPr>
      <w:t>04</w:t>
    </w:r>
    <w:r w:rsidR="0019623F">
      <w:rPr>
        <w:kern w:val="0"/>
        <w:sz w:val="32"/>
        <w:szCs w:val="32"/>
      </w:rPr>
      <w:t>/</w:t>
    </w:r>
    <w:r>
      <w:rPr>
        <w:kern w:val="0"/>
        <w:sz w:val="32"/>
        <w:szCs w:val="32"/>
      </w:rPr>
      <w:t>14</w:t>
    </w:r>
    <w:r w:rsidR="007A39BB">
      <w:rPr>
        <w:kern w:val="0"/>
        <w:sz w:val="32"/>
        <w:szCs w:val="32"/>
      </w:rPr>
      <w:t>/</w:t>
    </w:r>
    <w:r w:rsidR="00FA2B41">
      <w:rPr>
        <w:kern w:val="0"/>
        <w:sz w:val="32"/>
        <w:szCs w:val="32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67C7D"/>
    <w:multiLevelType w:val="hybridMultilevel"/>
    <w:tmpl w:val="9CB8B2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EC3055"/>
    <w:multiLevelType w:val="hybridMultilevel"/>
    <w:tmpl w:val="B7CEE6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B494A"/>
    <w:multiLevelType w:val="hybridMultilevel"/>
    <w:tmpl w:val="273EFCA4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D5544AC"/>
    <w:multiLevelType w:val="hybridMultilevel"/>
    <w:tmpl w:val="89D896F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37296A32"/>
    <w:multiLevelType w:val="hybridMultilevel"/>
    <w:tmpl w:val="ABAA35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5510958"/>
    <w:multiLevelType w:val="hybridMultilevel"/>
    <w:tmpl w:val="B694C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B596098"/>
    <w:multiLevelType w:val="hybridMultilevel"/>
    <w:tmpl w:val="452033FE"/>
    <w:lvl w:ilvl="0" w:tplc="B8508C0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BD1D98"/>
    <w:multiLevelType w:val="hybridMultilevel"/>
    <w:tmpl w:val="C0EA5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970AD"/>
    <w:multiLevelType w:val="hybridMultilevel"/>
    <w:tmpl w:val="0CC8B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EE5343"/>
    <w:multiLevelType w:val="hybridMultilevel"/>
    <w:tmpl w:val="B7EE92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2B3E63"/>
    <w:multiLevelType w:val="hybridMultilevel"/>
    <w:tmpl w:val="8ECE1AF0"/>
    <w:lvl w:ilvl="0" w:tplc="93E2CA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10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04772"/>
    <w:rsid w:val="00004772"/>
    <w:rsid w:val="00005897"/>
    <w:rsid w:val="00022288"/>
    <w:rsid w:val="00063041"/>
    <w:rsid w:val="00072D85"/>
    <w:rsid w:val="000830D4"/>
    <w:rsid w:val="00085C7E"/>
    <w:rsid w:val="0009229D"/>
    <w:rsid w:val="00096F93"/>
    <w:rsid w:val="000A34F1"/>
    <w:rsid w:val="00106A43"/>
    <w:rsid w:val="00112FD0"/>
    <w:rsid w:val="001145A7"/>
    <w:rsid w:val="0012451F"/>
    <w:rsid w:val="0015354F"/>
    <w:rsid w:val="001644BA"/>
    <w:rsid w:val="00167EFE"/>
    <w:rsid w:val="00183BF3"/>
    <w:rsid w:val="0019623F"/>
    <w:rsid w:val="001A7C1A"/>
    <w:rsid w:val="001C04F7"/>
    <w:rsid w:val="001E641C"/>
    <w:rsid w:val="00246DD0"/>
    <w:rsid w:val="00252D17"/>
    <w:rsid w:val="00253AD3"/>
    <w:rsid w:val="00270F42"/>
    <w:rsid w:val="002A155A"/>
    <w:rsid w:val="002A6AF8"/>
    <w:rsid w:val="002E2731"/>
    <w:rsid w:val="002E6A59"/>
    <w:rsid w:val="002E7223"/>
    <w:rsid w:val="002F78C0"/>
    <w:rsid w:val="0030420D"/>
    <w:rsid w:val="00307307"/>
    <w:rsid w:val="00314423"/>
    <w:rsid w:val="00317653"/>
    <w:rsid w:val="00327CB2"/>
    <w:rsid w:val="00335B13"/>
    <w:rsid w:val="003751E2"/>
    <w:rsid w:val="00383681"/>
    <w:rsid w:val="003A4D1E"/>
    <w:rsid w:val="003D29E3"/>
    <w:rsid w:val="003D3545"/>
    <w:rsid w:val="003D5C78"/>
    <w:rsid w:val="003E3907"/>
    <w:rsid w:val="0043012A"/>
    <w:rsid w:val="00436B26"/>
    <w:rsid w:val="00461F7E"/>
    <w:rsid w:val="0048542F"/>
    <w:rsid w:val="00493001"/>
    <w:rsid w:val="004C41B4"/>
    <w:rsid w:val="004E6E2C"/>
    <w:rsid w:val="005047BF"/>
    <w:rsid w:val="00506DDD"/>
    <w:rsid w:val="00525B91"/>
    <w:rsid w:val="005455DF"/>
    <w:rsid w:val="00586651"/>
    <w:rsid w:val="005905B4"/>
    <w:rsid w:val="005B353C"/>
    <w:rsid w:val="005C53AF"/>
    <w:rsid w:val="005D1D09"/>
    <w:rsid w:val="00604642"/>
    <w:rsid w:val="00622D45"/>
    <w:rsid w:val="00625A45"/>
    <w:rsid w:val="0063081C"/>
    <w:rsid w:val="00634CD5"/>
    <w:rsid w:val="00653EDC"/>
    <w:rsid w:val="00657D61"/>
    <w:rsid w:val="00697D8C"/>
    <w:rsid w:val="006A2053"/>
    <w:rsid w:val="006B5A2F"/>
    <w:rsid w:val="006C5216"/>
    <w:rsid w:val="00722F22"/>
    <w:rsid w:val="00744C24"/>
    <w:rsid w:val="00756875"/>
    <w:rsid w:val="00762437"/>
    <w:rsid w:val="007734C1"/>
    <w:rsid w:val="00787F6B"/>
    <w:rsid w:val="00790014"/>
    <w:rsid w:val="00791D34"/>
    <w:rsid w:val="007A39BB"/>
    <w:rsid w:val="007F052E"/>
    <w:rsid w:val="00824D02"/>
    <w:rsid w:val="008462EC"/>
    <w:rsid w:val="00866FA0"/>
    <w:rsid w:val="00886851"/>
    <w:rsid w:val="00893481"/>
    <w:rsid w:val="008C17A8"/>
    <w:rsid w:val="008D7FD6"/>
    <w:rsid w:val="00904597"/>
    <w:rsid w:val="00934B7F"/>
    <w:rsid w:val="00950418"/>
    <w:rsid w:val="00960CE9"/>
    <w:rsid w:val="00960DA1"/>
    <w:rsid w:val="009936DC"/>
    <w:rsid w:val="009D0614"/>
    <w:rsid w:val="009E50F3"/>
    <w:rsid w:val="00A14331"/>
    <w:rsid w:val="00A5223D"/>
    <w:rsid w:val="00A538E2"/>
    <w:rsid w:val="00AC0C3F"/>
    <w:rsid w:val="00AD35CC"/>
    <w:rsid w:val="00AF2E5E"/>
    <w:rsid w:val="00B07582"/>
    <w:rsid w:val="00B22437"/>
    <w:rsid w:val="00B228B8"/>
    <w:rsid w:val="00B43968"/>
    <w:rsid w:val="00B5328A"/>
    <w:rsid w:val="00B57FE9"/>
    <w:rsid w:val="00B964E9"/>
    <w:rsid w:val="00BD686D"/>
    <w:rsid w:val="00BE133C"/>
    <w:rsid w:val="00BE3497"/>
    <w:rsid w:val="00BF0F65"/>
    <w:rsid w:val="00C12203"/>
    <w:rsid w:val="00C2142C"/>
    <w:rsid w:val="00C425D5"/>
    <w:rsid w:val="00C705D2"/>
    <w:rsid w:val="00C87F54"/>
    <w:rsid w:val="00CC65BC"/>
    <w:rsid w:val="00CE630D"/>
    <w:rsid w:val="00D4255F"/>
    <w:rsid w:val="00D940AA"/>
    <w:rsid w:val="00DD2426"/>
    <w:rsid w:val="00DE44EF"/>
    <w:rsid w:val="00E01DD5"/>
    <w:rsid w:val="00E14EA5"/>
    <w:rsid w:val="00E6585D"/>
    <w:rsid w:val="00F05BC5"/>
    <w:rsid w:val="00F30DB4"/>
    <w:rsid w:val="00F37299"/>
    <w:rsid w:val="00F41097"/>
    <w:rsid w:val="00F5369C"/>
    <w:rsid w:val="00F5420C"/>
    <w:rsid w:val="00F56730"/>
    <w:rsid w:val="00F62E91"/>
    <w:rsid w:val="00F649D3"/>
    <w:rsid w:val="00F70E4E"/>
    <w:rsid w:val="00F86CC3"/>
    <w:rsid w:val="00FA2B41"/>
    <w:rsid w:val="00FD1C2B"/>
    <w:rsid w:val="00FD24C9"/>
    <w:rsid w:val="00FD577C"/>
    <w:rsid w:val="00FE14A4"/>
    <w:rsid w:val="00F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72637BA"/>
  <w15:docId w15:val="{3423D6E3-5047-41C3-9F5C-3E381D30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CE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06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06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734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4B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Minutes:</vt:lpstr>
    </vt:vector>
  </TitlesOfParts>
  <Company>Expressions Learning Arts Academy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Minutes:</dc:title>
  <dc:creator>Expressions</dc:creator>
  <cp:lastModifiedBy>Juniper DiGiovanni</cp:lastModifiedBy>
  <cp:revision>2</cp:revision>
  <cp:lastPrinted>2020-04-14T14:25:00Z</cp:lastPrinted>
  <dcterms:created xsi:type="dcterms:W3CDTF">2020-08-07T17:30:00Z</dcterms:created>
  <dcterms:modified xsi:type="dcterms:W3CDTF">2020-08-07T17:30:00Z</dcterms:modified>
</cp:coreProperties>
</file>